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2BC" w:rsidRPr="00CB5E1F" w:rsidRDefault="00E562BC" w:rsidP="00E562BC">
      <w:pPr>
        <w:pStyle w:val="a3"/>
        <w:jc w:val="center"/>
        <w:rPr>
          <w:sz w:val="24"/>
        </w:rPr>
      </w:pPr>
      <w:r>
        <w:rPr>
          <w:sz w:val="24"/>
        </w:rPr>
        <w:t xml:space="preserve">Расписание движения автобуса </w:t>
      </w:r>
    </w:p>
    <w:p w:rsidR="00E562BC" w:rsidRPr="0001495A" w:rsidRDefault="00E562BC" w:rsidP="00E562BC"/>
    <w:p w:rsidR="00E562BC" w:rsidRDefault="00E562BC" w:rsidP="00E562BC">
      <w:pPr>
        <w:tabs>
          <w:tab w:val="left" w:pos="6768"/>
        </w:tabs>
        <w:jc w:val="center"/>
      </w:pPr>
      <w:r>
        <w:t>Расписание движения автобуса</w:t>
      </w:r>
      <w:r w:rsidR="00BF2CE8">
        <w:t xml:space="preserve"> </w:t>
      </w:r>
      <w:r w:rsidR="00BF2CE8" w:rsidRPr="00BF2CE8">
        <w:rPr>
          <w:b/>
        </w:rPr>
        <w:t>с 02 сентября 2025 года</w:t>
      </w:r>
      <w:r>
        <w:t xml:space="preserve"> (временное, возможны изменения в течени</w:t>
      </w:r>
      <w:proofErr w:type="gramStart"/>
      <w:r>
        <w:t>и</w:t>
      </w:r>
      <w:proofErr w:type="gramEnd"/>
      <w:r>
        <w:t xml:space="preserve"> учебного года)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8"/>
        <w:gridCol w:w="954"/>
        <w:gridCol w:w="977"/>
        <w:gridCol w:w="1404"/>
        <w:gridCol w:w="3936"/>
        <w:gridCol w:w="3631"/>
        <w:gridCol w:w="2856"/>
      </w:tblGrid>
      <w:tr w:rsidR="00E562BC" w:rsidRPr="00D509C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Номер рейса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Дни недели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Время подачи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Время отъезда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Место отъезда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Место прибытия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Кол-во перевозимых детей</w:t>
            </w:r>
          </w:p>
        </w:tc>
      </w:tr>
      <w:tr w:rsidR="00E562BC" w:rsidRPr="00D509C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7:43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7:45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к зданию школы №262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rPr>
          <w:trHeight w:val="701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2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8:03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8:05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к зданию школы №276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rPr>
          <w:trHeight w:val="839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3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6D4F9A" w:rsidRDefault="00E562BC" w:rsidP="0026079E">
            <w:pPr>
              <w:spacing w:before="120" w:after="108"/>
            </w:pPr>
            <w:r w:rsidRPr="00D509C7">
              <w:t>8:</w:t>
            </w:r>
            <w:r>
              <w:t>03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6D4F9A" w:rsidRDefault="00E562BC" w:rsidP="0026079E">
            <w:pPr>
              <w:spacing w:before="120" w:after="108"/>
            </w:pPr>
            <w:r w:rsidRPr="00D509C7">
              <w:t>8:</w:t>
            </w:r>
            <w:r>
              <w:t>0</w:t>
            </w:r>
            <w:r w:rsidR="009A1909">
              <w:t>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к магазину «Пловдив», школа №382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rPr>
          <w:trHeight w:val="695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Default="00E562BC" w:rsidP="0026079E">
            <w:pPr>
              <w:spacing w:before="120" w:after="108"/>
            </w:pPr>
            <w:r>
              <w:t>4</w:t>
            </w:r>
          </w:p>
          <w:p w:rsidR="00E562BC" w:rsidRPr="006D4F9A" w:rsidRDefault="00E562BC" w:rsidP="0026079E">
            <w:pPr>
              <w:spacing w:before="120" w:after="108"/>
            </w:pP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8:18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6D4F9A" w:rsidRDefault="00E562BC" w:rsidP="0026079E">
            <w:pPr>
              <w:spacing w:before="120" w:after="108"/>
            </w:pPr>
            <w:r w:rsidRPr="00D509C7">
              <w:t>8:</w:t>
            </w:r>
            <w:r>
              <w:t>20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393A44" w:rsidRDefault="00E562BC" w:rsidP="0026079E">
            <w:pPr>
              <w:spacing w:before="120" w:after="108"/>
            </w:pPr>
            <w:r>
              <w:t>к зданию школы №275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rPr>
          <w:trHeight w:val="695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Default="00E562BC" w:rsidP="0026079E">
            <w:pPr>
              <w:spacing w:before="120" w:after="108"/>
            </w:pPr>
            <w:r>
              <w:t>5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>
              <w:t>8.18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>
              <w:t>8.20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Default="00E562BC" w:rsidP="0026079E">
            <w:pPr>
              <w:spacing w:before="120" w:after="108"/>
            </w:pPr>
            <w:r>
              <w:t>к зданию школы №276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6D4F9A" w:rsidRDefault="00E562BC" w:rsidP="0026079E">
            <w:pPr>
              <w:spacing w:before="120" w:after="108"/>
            </w:pP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Default="00E562BC" w:rsidP="0026079E">
            <w:pPr>
              <w:spacing w:before="120" w:after="108"/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</w:p>
        </w:tc>
      </w:tr>
      <w:tr w:rsidR="00E562BC" w:rsidRPr="00D509C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6D4F9A" w:rsidRDefault="00E562BC" w:rsidP="0026079E">
            <w:pPr>
              <w:spacing w:before="120" w:after="108"/>
            </w:pPr>
            <w:r w:rsidRPr="006D4F9A">
              <w:t>6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14:23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14:25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от здания школы №262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6D4F9A" w:rsidRDefault="00E562BC" w:rsidP="0026079E">
            <w:pPr>
              <w:spacing w:before="120" w:after="108"/>
            </w:pPr>
            <w:r w:rsidRPr="006D4F9A">
              <w:t>7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14:28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14:30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от здания школы №276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6D4F9A" w:rsidRDefault="00E562BC" w:rsidP="0026079E">
            <w:pPr>
              <w:spacing w:before="120" w:after="108"/>
            </w:pPr>
            <w:r w:rsidRPr="006D4F9A">
              <w:t>8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15:13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15:15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 xml:space="preserve">от магазина «Пловдив» - школа №382, от остановки </w:t>
            </w:r>
            <w:proofErr w:type="spellStart"/>
            <w:r w:rsidRPr="00D509C7">
              <w:t>Красногородская</w:t>
            </w:r>
            <w:proofErr w:type="spellEnd"/>
            <w:r w:rsidRPr="00D509C7">
              <w:t xml:space="preserve"> ул. – школа №276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</w:tbl>
    <w:p w:rsidR="004B7164" w:rsidRDefault="00BF2CE8"/>
    <w:p w:rsidR="00E562BC" w:rsidRDefault="00E562BC"/>
    <w:p w:rsidR="00E562BC" w:rsidRDefault="00E562BC"/>
    <w:p w:rsidR="00E562BC" w:rsidRDefault="00E562BC"/>
    <w:p w:rsidR="00E562BC" w:rsidRDefault="00E562BC"/>
    <w:p w:rsidR="00E562BC" w:rsidRDefault="00E562BC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8"/>
        <w:gridCol w:w="955"/>
        <w:gridCol w:w="978"/>
        <w:gridCol w:w="1407"/>
        <w:gridCol w:w="3909"/>
        <w:gridCol w:w="3645"/>
        <w:gridCol w:w="2864"/>
      </w:tblGrid>
      <w:tr w:rsidR="00E562BC" w:rsidRPr="00D509C7" w:rsidTr="0026079E"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lastRenderedPageBreak/>
              <w:t>Номер рейса</w:t>
            </w:r>
          </w:p>
        </w:tc>
        <w:tc>
          <w:tcPr>
            <w:tcW w:w="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Дни недели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Время подачи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Время отъезда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Место отъезда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Место прибытия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Кол-во перевозимых детей</w:t>
            </w:r>
          </w:p>
        </w:tc>
      </w:tr>
      <w:tr w:rsidR="00E562BC" w:rsidRPr="00D509C7" w:rsidTr="0026079E">
        <w:tc>
          <w:tcPr>
            <w:tcW w:w="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  <w:r w:rsidRPr="00D509C7">
              <w:t>1</w:t>
            </w:r>
          </w:p>
        </w:tc>
        <w:tc>
          <w:tcPr>
            <w:tcW w:w="95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  <w:proofErr w:type="spellStart"/>
            <w:r w:rsidRPr="00D509C7">
              <w:t>Пн-пт</w:t>
            </w:r>
            <w:proofErr w:type="spellEnd"/>
          </w:p>
          <w:p w:rsidR="00E562BC" w:rsidRPr="00D509C7" w:rsidRDefault="00E562BC" w:rsidP="0026079E">
            <w:pPr>
              <w:spacing w:before="120" w:after="108"/>
              <w:jc w:val="center"/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7:</w:t>
            </w:r>
            <w:r>
              <w:t>48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7:5</w:t>
            </w:r>
            <w:r w:rsidR="009A1909">
              <w:t>5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 xml:space="preserve">д. </w:t>
            </w:r>
            <w:proofErr w:type="spellStart"/>
            <w:r w:rsidRPr="00D509C7">
              <w:t>Ретселя</w:t>
            </w:r>
            <w:proofErr w:type="spellEnd"/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c>
          <w:tcPr>
            <w:tcW w:w="82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</w:p>
        </w:tc>
        <w:tc>
          <w:tcPr>
            <w:tcW w:w="95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8:18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8:</w:t>
            </w:r>
            <w:r w:rsidR="009A1909">
              <w:t>20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 xml:space="preserve">д. </w:t>
            </w:r>
            <w:proofErr w:type="spellStart"/>
            <w:r w:rsidRPr="00D509C7">
              <w:t>Аропаккузи</w:t>
            </w:r>
            <w:proofErr w:type="spellEnd"/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rPr>
          <w:trHeight w:val="562"/>
        </w:trPr>
        <w:tc>
          <w:tcPr>
            <w:tcW w:w="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</w:p>
        </w:tc>
        <w:tc>
          <w:tcPr>
            <w:tcW w:w="95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8:25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>
              <w:t>8:30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 xml:space="preserve">д. </w:t>
            </w:r>
            <w:proofErr w:type="spellStart"/>
            <w:r w:rsidRPr="00D509C7">
              <w:t>Аропаккузи</w:t>
            </w:r>
            <w:proofErr w:type="spellEnd"/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 xml:space="preserve">п. </w:t>
            </w:r>
            <w:proofErr w:type="gramStart"/>
            <w:r w:rsidRPr="00D509C7">
              <w:t>Хвойный</w:t>
            </w:r>
            <w:proofErr w:type="gramEnd"/>
            <w:r w:rsidRPr="00D509C7">
              <w:t>, к зданию школы №275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  <w:r w:rsidRPr="00D509C7">
              <w:t>2</w:t>
            </w:r>
          </w:p>
        </w:tc>
        <w:tc>
          <w:tcPr>
            <w:tcW w:w="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8:</w:t>
            </w:r>
            <w:r>
              <w:t>28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8:3</w:t>
            </w:r>
            <w:r>
              <w:t>0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 xml:space="preserve">п. </w:t>
            </w:r>
            <w:proofErr w:type="gramStart"/>
            <w:r w:rsidRPr="00D509C7">
              <w:t>Хвойный</w:t>
            </w:r>
            <w:proofErr w:type="gramEnd"/>
            <w:r w:rsidRPr="00D509C7">
              <w:t>, к зданию школы №275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  <w:r w:rsidRPr="00D509C7">
              <w:t>3</w:t>
            </w:r>
          </w:p>
        </w:tc>
        <w:tc>
          <w:tcPr>
            <w:tcW w:w="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14:55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14:55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 xml:space="preserve">п. </w:t>
            </w:r>
            <w:proofErr w:type="gramStart"/>
            <w:r w:rsidRPr="00D509C7">
              <w:t>Хвойный</w:t>
            </w:r>
            <w:proofErr w:type="gramEnd"/>
            <w:r w:rsidRPr="00D509C7">
              <w:t>, здание школы №275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c>
          <w:tcPr>
            <w:tcW w:w="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  <w:r w:rsidRPr="00D509C7">
              <w:t>4</w:t>
            </w:r>
          </w:p>
        </w:tc>
        <w:tc>
          <w:tcPr>
            <w:tcW w:w="95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562BC" w:rsidRPr="00D509C7" w:rsidRDefault="00E562BC" w:rsidP="0026079E">
            <w:pPr>
              <w:spacing w:before="120" w:after="108"/>
              <w:jc w:val="center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15:53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15:55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 xml:space="preserve">п. </w:t>
            </w:r>
            <w:proofErr w:type="gramStart"/>
            <w:r w:rsidRPr="00D509C7">
              <w:t>Хвойный</w:t>
            </w:r>
            <w:proofErr w:type="gramEnd"/>
            <w:r w:rsidRPr="00D509C7">
              <w:t>, здание школы №275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:rsidTr="0026079E">
        <w:tc>
          <w:tcPr>
            <w:tcW w:w="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</w:p>
        </w:tc>
        <w:tc>
          <w:tcPr>
            <w:tcW w:w="95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16:13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16:15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 xml:space="preserve">д. </w:t>
            </w:r>
            <w:proofErr w:type="spellStart"/>
            <w:r w:rsidRPr="00D509C7">
              <w:t>Ретселя</w:t>
            </w:r>
            <w:proofErr w:type="spellEnd"/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</w:tbl>
    <w:p w:rsidR="00E562BC" w:rsidRDefault="00E562BC"/>
    <w:sectPr w:rsidR="00E562BC" w:rsidSect="00E562B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62BC"/>
    <w:rsid w:val="00391857"/>
    <w:rsid w:val="008D6C21"/>
    <w:rsid w:val="008F5579"/>
    <w:rsid w:val="00972AC5"/>
    <w:rsid w:val="009A1909"/>
    <w:rsid w:val="00BF2CE8"/>
    <w:rsid w:val="00E562BC"/>
    <w:rsid w:val="00FC4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62BC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62B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</dc:creator>
  <cp:lastModifiedBy>UserUr</cp:lastModifiedBy>
  <cp:revision>3</cp:revision>
  <cp:lastPrinted>2025-02-06T07:41:00Z</cp:lastPrinted>
  <dcterms:created xsi:type="dcterms:W3CDTF">2025-08-29T12:24:00Z</dcterms:created>
  <dcterms:modified xsi:type="dcterms:W3CDTF">2025-08-29T12:24:00Z</dcterms:modified>
</cp:coreProperties>
</file>